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</w:tblGrid>
      <w:tr w:rsidR="00E57959" w:rsidTr="00C82525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7C2F12" w:rsidRPr="007C2F12" w:rsidRDefault="007C2F12" w:rsidP="007C2F12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  <w:u w:val="single"/>
              </w:rPr>
              <w:t>Remain Young</w:t>
            </w:r>
          </w:p>
          <w:p w:rsidR="007C2F12" w:rsidRPr="007C2F12" w:rsidRDefault="007C2F12" w:rsidP="007C2F12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</w:rPr>
              <w:t>When we are free; to be happy, to love and be loved,</w:t>
            </w:r>
            <w:r w:rsidRPr="007C2F12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7C2F12">
              <w:rPr>
                <w:b/>
                <w:color w:val="000000"/>
                <w:sz w:val="22"/>
                <w:szCs w:val="22"/>
              </w:rPr>
              <w:br/>
              <w:t>we remain young.</w:t>
            </w:r>
          </w:p>
          <w:p w:rsidR="007C2F12" w:rsidRPr="007C2F12" w:rsidRDefault="007C2F12" w:rsidP="007C2F12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</w:rPr>
              <w:t>When we are free from harm and suffering, and can do the things we enjoy,</w:t>
            </w:r>
            <w:r w:rsidRPr="007C2F12">
              <w:rPr>
                <w:b/>
                <w:color w:val="000000"/>
                <w:sz w:val="22"/>
                <w:szCs w:val="22"/>
              </w:rPr>
              <w:br/>
              <w:t>we remain young.</w:t>
            </w:r>
          </w:p>
          <w:p w:rsidR="007C2F12" w:rsidRPr="007C2F12" w:rsidRDefault="007C2F12" w:rsidP="007C2F12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</w:rPr>
              <w:t>When we are free to live our dreams and keep our thoughts and our heart pure,</w:t>
            </w:r>
            <w:r w:rsidRPr="007C2F12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7C2F12">
              <w:rPr>
                <w:b/>
                <w:color w:val="000000"/>
                <w:sz w:val="22"/>
                <w:szCs w:val="22"/>
              </w:rPr>
              <w:br/>
              <w:t>we remain young.</w:t>
            </w:r>
            <w:r w:rsidRPr="007C2F12">
              <w:rPr>
                <w:b/>
                <w:color w:val="000000"/>
                <w:sz w:val="22"/>
                <w:szCs w:val="22"/>
              </w:rPr>
              <w:br/>
            </w:r>
            <w:r w:rsidRPr="007C2F12">
              <w:rPr>
                <w:b/>
                <w:color w:val="000000"/>
                <w:sz w:val="22"/>
                <w:szCs w:val="22"/>
              </w:rPr>
              <w:br/>
              <w:t>When we make a difference, great or small, in another's life,</w:t>
            </w:r>
            <w:r w:rsidRPr="007C2F12">
              <w:rPr>
                <w:b/>
                <w:color w:val="000000"/>
                <w:sz w:val="22"/>
                <w:szCs w:val="22"/>
              </w:rPr>
              <w:br/>
              <w:t>we remain young.</w:t>
            </w:r>
          </w:p>
          <w:p w:rsidR="007C2F12" w:rsidRPr="007C2F12" w:rsidRDefault="007C2F12" w:rsidP="007C2F12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</w:rPr>
              <w:t>When we embrace that which is life-enhancing and let go of</w:t>
            </w:r>
            <w:r>
              <w:rPr>
                <w:b/>
                <w:color w:val="000000"/>
                <w:sz w:val="22"/>
                <w:szCs w:val="22"/>
              </w:rPr>
              <w:t xml:space="preserve"> that which is life-defeating, </w:t>
            </w:r>
            <w:bookmarkStart w:id="0" w:name="_GoBack"/>
            <w:bookmarkEnd w:id="0"/>
            <w:r w:rsidRPr="007C2F12">
              <w:rPr>
                <w:b/>
                <w:color w:val="000000"/>
                <w:sz w:val="22"/>
                <w:szCs w:val="22"/>
              </w:rPr>
              <w:t>we remain young.</w:t>
            </w:r>
          </w:p>
          <w:p w:rsidR="007C2F12" w:rsidRPr="007C2F12" w:rsidRDefault="007C2F12" w:rsidP="007C2F12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</w:rPr>
              <w:t>When we are at peace with ourselves and with others,</w:t>
            </w:r>
            <w:r w:rsidRPr="007C2F12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7C2F12">
              <w:rPr>
                <w:b/>
                <w:color w:val="000000"/>
                <w:sz w:val="22"/>
                <w:szCs w:val="22"/>
              </w:rPr>
              <w:br/>
              <w:t>we remain young.</w:t>
            </w:r>
          </w:p>
          <w:p w:rsidR="007C2F12" w:rsidRPr="007C2F12" w:rsidRDefault="007C2F12" w:rsidP="007C2F12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</w:rPr>
              <w:t>When we know what we can change, and what we cannot,</w:t>
            </w:r>
            <w:r w:rsidRPr="007C2F12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7C2F12">
              <w:rPr>
                <w:b/>
                <w:color w:val="000000"/>
                <w:sz w:val="22"/>
                <w:szCs w:val="22"/>
              </w:rPr>
              <w:br/>
              <w:t>we remain young.</w:t>
            </w:r>
          </w:p>
          <w:p w:rsidR="007C2F12" w:rsidRPr="007C2F12" w:rsidRDefault="007C2F12" w:rsidP="007C2F12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</w:rPr>
              <w:t>When we share what we have, and what we have learned with others,</w:t>
            </w:r>
            <w:r w:rsidRPr="007C2F12">
              <w:rPr>
                <w:b/>
                <w:color w:val="000000"/>
                <w:sz w:val="22"/>
                <w:szCs w:val="22"/>
              </w:rPr>
              <w:br/>
              <w:t>we remain young.</w:t>
            </w:r>
          </w:p>
          <w:p w:rsidR="007C2F12" w:rsidRPr="007C2F12" w:rsidRDefault="007C2F12" w:rsidP="007C2F12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</w:rPr>
              <w:t>Knowing that our finest moment, is always yet to come,</w:t>
            </w:r>
            <w:r w:rsidRPr="007C2F12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7C2F12">
              <w:rPr>
                <w:b/>
                <w:color w:val="000000"/>
                <w:sz w:val="22"/>
                <w:szCs w:val="22"/>
              </w:rPr>
              <w:br/>
              <w:t>we remain young.</w:t>
            </w:r>
          </w:p>
          <w:p w:rsidR="007C2F12" w:rsidRPr="007C2F12" w:rsidRDefault="007C2F12" w:rsidP="007C2F12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</w:rPr>
              <w:t>May we with time and age allow our inner beauty to surpass our outer.</w:t>
            </w:r>
          </w:p>
          <w:p w:rsidR="007C2F12" w:rsidRPr="007C2F12" w:rsidRDefault="007C2F12" w:rsidP="007C2F12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My friend, u</w:t>
            </w:r>
            <w:r w:rsidRPr="007C2F12">
              <w:rPr>
                <w:b/>
                <w:color w:val="000000"/>
                <w:sz w:val="22"/>
                <w:szCs w:val="22"/>
              </w:rPr>
              <w:t>ntil we meet again, remain young.</w:t>
            </w:r>
          </w:p>
          <w:p w:rsidR="007C2F12" w:rsidRPr="007C2F12" w:rsidRDefault="007C2F12" w:rsidP="007C2F12">
            <w:pPr>
              <w:pStyle w:val="Heading5"/>
              <w:jc w:val="center"/>
              <w:rPr>
                <w:color w:val="000000"/>
                <w:sz w:val="22"/>
                <w:szCs w:val="22"/>
              </w:rPr>
            </w:pPr>
            <w:r w:rsidRPr="007C2F12">
              <w:rPr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52425" cy="247650"/>
                  <wp:effectExtent l="0" t="0" r="0" b="0"/>
                  <wp:wrapSquare wrapText="bothSides"/>
                  <wp:docPr id="1" name="Picture 1" descr="Blue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 Butterfly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2F12">
              <w:rPr>
                <w:color w:val="000000"/>
                <w:sz w:val="22"/>
                <w:szCs w:val="22"/>
              </w:rPr>
              <w:t>Timothy E. Stevenson   July 22, 1999? ©</w:t>
            </w:r>
          </w:p>
          <w:p w:rsidR="00E8258A" w:rsidRDefault="00214054" w:rsidP="007C2F12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</w:t>
            </w:r>
            <w:r w:rsidR="00E3057E">
              <w:t xml:space="preserve">                                                                 </w:t>
            </w:r>
            <w:r w:rsidR="00E3057E" w:rsidRPr="005A0297">
              <w:rPr>
                <w:b/>
                <w:sz w:val="48"/>
                <w:szCs w:val="48"/>
              </w:rPr>
              <w:t>U</w:t>
            </w:r>
            <w:r w:rsidR="00E3057E" w:rsidRPr="005A0297">
              <w:rPr>
                <w:b/>
                <w:sz w:val="40"/>
                <w:szCs w:val="40"/>
              </w:rPr>
              <w:t>poet</w:t>
            </w:r>
            <w:r w:rsidR="00E3057E" w:rsidRPr="00E3057E">
              <w:rPr>
                <w:b/>
                <w:sz w:val="28"/>
                <w:szCs w:val="28"/>
              </w:rPr>
              <w:t>.com </w:t>
            </w:r>
            <w:r w:rsidR="003814B6">
              <w:rPr>
                <w:b/>
                <w:sz w:val="28"/>
                <w:szCs w:val="28"/>
              </w:rPr>
              <w:t xml:space="preserve">                  </w:t>
            </w:r>
            <w:r w:rsidR="00E8258A">
              <w:rPr>
                <w:b/>
                <w:sz w:val="20"/>
                <w:szCs w:val="20"/>
              </w:rPr>
              <w:t xml:space="preserve">                                           </w:t>
            </w:r>
          </w:p>
          <w:p w:rsidR="00E57959" w:rsidRPr="00E8258A" w:rsidRDefault="00E8258A" w:rsidP="00E30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</w:t>
            </w:r>
            <w:r w:rsidR="003814B6" w:rsidRPr="00E8258A">
              <w:rPr>
                <w:b/>
                <w:sz w:val="20"/>
                <w:szCs w:val="20"/>
              </w:rPr>
              <w:t xml:space="preserve">     </w:t>
            </w:r>
            <w:r w:rsidRPr="00E8258A">
              <w:rPr>
                <w:b/>
                <w:sz w:val="20"/>
                <w:szCs w:val="20"/>
              </w:rPr>
              <w:t>Book sales!</w:t>
            </w:r>
            <w:r w:rsidR="003E71A8">
              <w:rPr>
                <w:b/>
                <w:sz w:val="20"/>
                <w:szCs w:val="20"/>
              </w:rPr>
              <w:t xml:space="preserve">    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57959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February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</w:tr>
            <w:tr w:rsidR="00451308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10</w:t>
                  </w:r>
                </w:p>
                <w:p w:rsidR="00BE6FD4" w:rsidRPr="0097334B" w:rsidRDefault="004F3AFC" w:rsidP="00E8258A">
                  <w:pPr>
                    <w:spacing w:before="6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E8258A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  <w:r w:rsidR="00E8258A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737303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left w:val="nil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9950BB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0E026D" w:rsidRPr="00E57959" w:rsidRDefault="000E026D" w:rsidP="000E026D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3E71A8">
      <w:pgSz w:w="15840" w:h="12240" w:orient="landscape"/>
      <w:pgMar w:top="737" w:right="113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14054"/>
    <w:rsid w:val="00231671"/>
    <w:rsid w:val="0029347E"/>
    <w:rsid w:val="002B2DB8"/>
    <w:rsid w:val="002B7D35"/>
    <w:rsid w:val="002E03D3"/>
    <w:rsid w:val="00324659"/>
    <w:rsid w:val="00344CFF"/>
    <w:rsid w:val="003627B7"/>
    <w:rsid w:val="00377D3C"/>
    <w:rsid w:val="003814B6"/>
    <w:rsid w:val="003D46C9"/>
    <w:rsid w:val="003E71A8"/>
    <w:rsid w:val="00426105"/>
    <w:rsid w:val="004305D0"/>
    <w:rsid w:val="00451308"/>
    <w:rsid w:val="004F3AFC"/>
    <w:rsid w:val="00530BE4"/>
    <w:rsid w:val="00537A77"/>
    <w:rsid w:val="005A0297"/>
    <w:rsid w:val="005B1BB3"/>
    <w:rsid w:val="0064579A"/>
    <w:rsid w:val="00681ABA"/>
    <w:rsid w:val="006D2AF3"/>
    <w:rsid w:val="00711DD1"/>
    <w:rsid w:val="00737303"/>
    <w:rsid w:val="007C2F12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140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3E71A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4579A"/>
  </w:style>
  <w:style w:type="character" w:customStyle="1" w:styleId="Heading5Char">
    <w:name w:val="Heading 5 Char"/>
    <w:basedOn w:val="DefaultParagraphFont"/>
    <w:link w:val="Heading5"/>
    <w:uiPriority w:val="9"/>
    <w:rsid w:val="0021405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2</cp:revision>
  <cp:lastPrinted>2015-11-28T02:41:00Z</cp:lastPrinted>
  <dcterms:created xsi:type="dcterms:W3CDTF">2015-11-28T05:29:00Z</dcterms:created>
  <dcterms:modified xsi:type="dcterms:W3CDTF">2015-11-28T05:29:00Z</dcterms:modified>
</cp:coreProperties>
</file>